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81D" w:rsidRDefault="00D00997">
      <w:r>
        <w:rPr>
          <w:noProof/>
        </w:rPr>
        <w:drawing>
          <wp:inline distT="0" distB="0" distL="0" distR="0">
            <wp:extent cx="5724525" cy="3571875"/>
            <wp:effectExtent l="19050" t="0" r="952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081D" w:rsidSect="00D5711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D00997"/>
    <w:rsid w:val="000A2B30"/>
    <w:rsid w:val="00334D90"/>
    <w:rsid w:val="00CA780A"/>
    <w:rsid w:val="00D00997"/>
    <w:rsid w:val="00D57117"/>
    <w:rsid w:val="00DC5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11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099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D0099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YOUNGBAE OH</dc:creator>
  <cp:lastModifiedBy>YOUNGBAE OH</cp:lastModifiedBy>
  <cp:revision>1</cp:revision>
  <dcterms:created xsi:type="dcterms:W3CDTF">2017-11-22T07:16:00Z</dcterms:created>
  <dcterms:modified xsi:type="dcterms:W3CDTF">2017-11-22T07:17:00Z</dcterms:modified>
</cp:coreProperties>
</file>